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E1D" w:rsidRPr="006B74A4" w:rsidRDefault="00145E1D" w:rsidP="00145E1D">
      <w:pPr>
        <w:rPr>
          <w:rFonts w:ascii="Times New Roman" w:eastAsia="黑体" w:hAnsi="Times New Roman" w:cs="Times New Roman"/>
          <w:sz w:val="32"/>
          <w:szCs w:val="24"/>
        </w:rPr>
      </w:pPr>
      <w:r w:rsidRPr="006B74A4">
        <w:rPr>
          <w:rFonts w:ascii="Times New Roman" w:eastAsia="黑体" w:hAnsi="Times New Roman" w:cs="Times New Roman"/>
          <w:sz w:val="32"/>
          <w:szCs w:val="24"/>
        </w:rPr>
        <w:t>附件</w:t>
      </w:r>
      <w:r w:rsidRPr="006B74A4">
        <w:rPr>
          <w:rFonts w:ascii="Times New Roman" w:eastAsia="黑体" w:hAnsi="Times New Roman" w:cs="Times New Roman"/>
          <w:sz w:val="32"/>
          <w:szCs w:val="24"/>
        </w:rPr>
        <w:t>4</w:t>
      </w:r>
      <w:bookmarkStart w:id="0" w:name="_GoBack"/>
      <w:bookmarkEnd w:id="0"/>
    </w:p>
    <w:p w:rsidR="00145E1D" w:rsidRPr="00B2553D" w:rsidRDefault="00145E1D" w:rsidP="001E57DF">
      <w:pPr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B2553D">
        <w:rPr>
          <w:rFonts w:ascii="Times New Roman" w:eastAsia="方正小标宋简体" w:hAnsi="Times New Roman" w:cs="Times New Roman"/>
          <w:sz w:val="36"/>
          <w:szCs w:val="36"/>
        </w:rPr>
        <w:t>江苏省高校省级</w:t>
      </w:r>
      <w:r w:rsidRPr="00B2553D">
        <w:rPr>
          <w:rFonts w:ascii="Times New Roman" w:eastAsia="方正小标宋简体" w:hAnsi="Times New Roman" w:cs="Times New Roman"/>
          <w:sz w:val="36"/>
          <w:szCs w:val="36"/>
        </w:rPr>
        <w:t>“</w:t>
      </w:r>
      <w:r w:rsidRPr="00B2553D">
        <w:rPr>
          <w:rFonts w:ascii="Times New Roman" w:eastAsia="方正小标宋简体" w:hAnsi="Times New Roman" w:cs="Times New Roman"/>
          <w:sz w:val="36"/>
          <w:szCs w:val="36"/>
        </w:rPr>
        <w:t>优秀毕业生</w:t>
      </w:r>
      <w:r w:rsidRPr="00B2553D">
        <w:rPr>
          <w:rFonts w:ascii="Times New Roman" w:eastAsia="方正小标宋简体" w:hAnsi="Times New Roman" w:cs="Times New Roman"/>
          <w:sz w:val="36"/>
          <w:szCs w:val="36"/>
        </w:rPr>
        <w:t>”</w:t>
      </w:r>
      <w:r w:rsidRPr="00B2553D">
        <w:rPr>
          <w:rFonts w:ascii="Times New Roman" w:eastAsia="方正小标宋简体" w:hAnsi="Times New Roman" w:cs="Times New Roman"/>
          <w:sz w:val="36"/>
          <w:szCs w:val="36"/>
        </w:rPr>
        <w:t>推荐表</w:t>
      </w:r>
    </w:p>
    <w:p w:rsidR="00145E1D" w:rsidRPr="006B74A4" w:rsidRDefault="00145E1D" w:rsidP="00145E1D">
      <w:pPr>
        <w:spacing w:line="240" w:lineRule="exact"/>
        <w:rPr>
          <w:rFonts w:ascii="Times New Roman" w:eastAsia="仿宋_GB2312" w:hAnsi="Times New Roman" w:cs="Times New Roman"/>
          <w:sz w:val="32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"/>
        <w:gridCol w:w="457"/>
        <w:gridCol w:w="470"/>
        <w:gridCol w:w="1085"/>
        <w:gridCol w:w="1135"/>
        <w:gridCol w:w="153"/>
        <w:gridCol w:w="527"/>
        <w:gridCol w:w="305"/>
        <w:gridCol w:w="649"/>
        <w:gridCol w:w="791"/>
        <w:gridCol w:w="1642"/>
      </w:tblGrid>
      <w:tr w:rsidR="00145E1D" w:rsidRPr="006B74A4" w:rsidTr="00225F88">
        <w:trPr>
          <w:trHeight w:val="615"/>
          <w:jc w:val="center"/>
        </w:trPr>
        <w:tc>
          <w:tcPr>
            <w:tcW w:w="1737" w:type="dxa"/>
            <w:gridSpan w:val="2"/>
            <w:vAlign w:val="center"/>
          </w:tcPr>
          <w:p w:rsidR="00145E1D" w:rsidRPr="006B74A4" w:rsidRDefault="00145E1D" w:rsidP="00225F8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姓</w:t>
            </w: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名</w:t>
            </w:r>
          </w:p>
        </w:tc>
        <w:tc>
          <w:tcPr>
            <w:tcW w:w="1800" w:type="dxa"/>
            <w:gridSpan w:val="2"/>
            <w:vAlign w:val="center"/>
          </w:tcPr>
          <w:p w:rsidR="00145E1D" w:rsidRPr="006B74A4" w:rsidRDefault="00145E1D" w:rsidP="00225F88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145E1D" w:rsidRPr="006B74A4" w:rsidRDefault="00145E1D" w:rsidP="00225F8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145E1D" w:rsidRPr="006B74A4" w:rsidRDefault="00145E1D" w:rsidP="00225F8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性</w:t>
            </w: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</w:t>
            </w: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别</w:t>
            </w:r>
          </w:p>
        </w:tc>
        <w:tc>
          <w:tcPr>
            <w:tcW w:w="1080" w:type="dxa"/>
            <w:gridSpan w:val="3"/>
            <w:vAlign w:val="center"/>
          </w:tcPr>
          <w:p w:rsidR="00145E1D" w:rsidRPr="006B74A4" w:rsidRDefault="00145E1D" w:rsidP="00225F88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145E1D" w:rsidRPr="006B74A4" w:rsidRDefault="00145E1D" w:rsidP="00225F8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145E1D" w:rsidRPr="006B74A4" w:rsidRDefault="00145E1D" w:rsidP="00225F8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民</w:t>
            </w: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</w:t>
            </w: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族</w:t>
            </w:r>
          </w:p>
        </w:tc>
        <w:tc>
          <w:tcPr>
            <w:tcW w:w="1902" w:type="dxa"/>
            <w:vAlign w:val="center"/>
          </w:tcPr>
          <w:p w:rsidR="00145E1D" w:rsidRPr="006B74A4" w:rsidRDefault="00145E1D" w:rsidP="00225F88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145E1D" w:rsidRPr="006B74A4" w:rsidRDefault="00145E1D" w:rsidP="00225F8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145E1D" w:rsidRPr="006B74A4" w:rsidTr="00225F88">
        <w:trPr>
          <w:trHeight w:val="615"/>
          <w:jc w:val="center"/>
        </w:trPr>
        <w:tc>
          <w:tcPr>
            <w:tcW w:w="2277" w:type="dxa"/>
            <w:gridSpan w:val="3"/>
            <w:vAlign w:val="center"/>
          </w:tcPr>
          <w:p w:rsidR="00145E1D" w:rsidRPr="006B74A4" w:rsidRDefault="00145E1D" w:rsidP="00225F8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政治面貌</w:t>
            </w:r>
          </w:p>
        </w:tc>
        <w:tc>
          <w:tcPr>
            <w:tcW w:w="2520" w:type="dxa"/>
            <w:gridSpan w:val="2"/>
            <w:vAlign w:val="center"/>
          </w:tcPr>
          <w:p w:rsidR="00145E1D" w:rsidRPr="006B74A4" w:rsidRDefault="00145E1D" w:rsidP="00225F88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145E1D" w:rsidRPr="006B74A4" w:rsidRDefault="00145E1D" w:rsidP="00225F8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vAlign w:val="center"/>
          </w:tcPr>
          <w:p w:rsidR="00145E1D" w:rsidRPr="006B74A4" w:rsidRDefault="00145E1D" w:rsidP="00225F8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出生年月</w:t>
            </w:r>
          </w:p>
        </w:tc>
        <w:tc>
          <w:tcPr>
            <w:tcW w:w="2802" w:type="dxa"/>
            <w:gridSpan w:val="2"/>
            <w:vAlign w:val="center"/>
          </w:tcPr>
          <w:p w:rsidR="00145E1D" w:rsidRPr="006B74A4" w:rsidRDefault="00145E1D" w:rsidP="00225F88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145E1D" w:rsidRPr="006B74A4" w:rsidRDefault="00145E1D" w:rsidP="00225F8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145E1D" w:rsidRPr="006B74A4" w:rsidTr="00225F88">
        <w:trPr>
          <w:cantSplit/>
          <w:trHeight w:val="600"/>
          <w:jc w:val="center"/>
        </w:trPr>
        <w:tc>
          <w:tcPr>
            <w:tcW w:w="4797" w:type="dxa"/>
            <w:gridSpan w:val="5"/>
            <w:tcBorders>
              <w:bottom w:val="single" w:sz="4" w:space="0" w:color="auto"/>
            </w:tcBorders>
            <w:vAlign w:val="center"/>
          </w:tcPr>
          <w:p w:rsidR="00145E1D" w:rsidRPr="006B74A4" w:rsidRDefault="00145E1D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所在学校、年级及所任职务</w:t>
            </w:r>
          </w:p>
        </w:tc>
        <w:tc>
          <w:tcPr>
            <w:tcW w:w="4602" w:type="dxa"/>
            <w:gridSpan w:val="6"/>
            <w:tcBorders>
              <w:bottom w:val="single" w:sz="4" w:space="0" w:color="auto"/>
            </w:tcBorders>
            <w:vAlign w:val="center"/>
          </w:tcPr>
          <w:p w:rsidR="00145E1D" w:rsidRPr="006B74A4" w:rsidRDefault="00145E1D" w:rsidP="00225F88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145E1D" w:rsidRPr="006B74A4" w:rsidRDefault="00145E1D" w:rsidP="00225F8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145E1D" w:rsidRPr="006B74A4" w:rsidTr="00225F88">
        <w:trPr>
          <w:trHeight w:val="2021"/>
          <w:jc w:val="center"/>
        </w:trPr>
        <w:tc>
          <w:tcPr>
            <w:tcW w:w="1197" w:type="dxa"/>
            <w:tcBorders>
              <w:bottom w:val="single" w:sz="4" w:space="0" w:color="auto"/>
            </w:tcBorders>
            <w:vAlign w:val="center"/>
          </w:tcPr>
          <w:p w:rsidR="00145E1D" w:rsidRPr="006B74A4" w:rsidRDefault="00145E1D" w:rsidP="00225F8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145E1D" w:rsidRPr="006B74A4" w:rsidRDefault="00145E1D" w:rsidP="00225F8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主</w:t>
            </w:r>
          </w:p>
          <w:p w:rsidR="00145E1D" w:rsidRPr="006B74A4" w:rsidRDefault="00145E1D" w:rsidP="00225F8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要</w:t>
            </w:r>
          </w:p>
          <w:p w:rsidR="00145E1D" w:rsidRPr="006B74A4" w:rsidRDefault="00145E1D" w:rsidP="00225F8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事</w:t>
            </w:r>
          </w:p>
          <w:p w:rsidR="00145E1D" w:rsidRPr="006B74A4" w:rsidRDefault="00145E1D" w:rsidP="00225F8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迹</w:t>
            </w:r>
          </w:p>
        </w:tc>
        <w:tc>
          <w:tcPr>
            <w:tcW w:w="8202" w:type="dxa"/>
            <w:gridSpan w:val="10"/>
            <w:tcBorders>
              <w:bottom w:val="single" w:sz="4" w:space="0" w:color="auto"/>
            </w:tcBorders>
          </w:tcPr>
          <w:p w:rsidR="00145E1D" w:rsidRPr="006B74A4" w:rsidRDefault="00145E1D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145E1D" w:rsidRPr="006B74A4" w:rsidRDefault="00145E1D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145E1D" w:rsidRPr="006B74A4" w:rsidRDefault="00145E1D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145E1D" w:rsidRPr="006B74A4" w:rsidRDefault="00145E1D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145E1D" w:rsidRPr="006B74A4" w:rsidRDefault="00145E1D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145E1D" w:rsidRPr="006B74A4" w:rsidTr="00225F88">
        <w:trPr>
          <w:trHeight w:val="1958"/>
          <w:jc w:val="center"/>
        </w:trPr>
        <w:tc>
          <w:tcPr>
            <w:tcW w:w="1197" w:type="dxa"/>
            <w:vAlign w:val="center"/>
          </w:tcPr>
          <w:p w:rsidR="00145E1D" w:rsidRPr="006B74A4" w:rsidRDefault="00145E1D" w:rsidP="00225F8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145E1D" w:rsidRPr="006B74A4" w:rsidRDefault="00145E1D" w:rsidP="00225F8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学</w:t>
            </w:r>
          </w:p>
          <w:p w:rsidR="00145E1D" w:rsidRPr="006B74A4" w:rsidRDefault="00145E1D" w:rsidP="00225F8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校</w:t>
            </w:r>
          </w:p>
          <w:p w:rsidR="00145E1D" w:rsidRPr="006B74A4" w:rsidRDefault="00145E1D" w:rsidP="00225F8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意</w:t>
            </w:r>
          </w:p>
          <w:p w:rsidR="00145E1D" w:rsidRPr="006B74A4" w:rsidRDefault="00145E1D" w:rsidP="00225F8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见</w:t>
            </w:r>
          </w:p>
        </w:tc>
        <w:tc>
          <w:tcPr>
            <w:tcW w:w="8202" w:type="dxa"/>
            <w:gridSpan w:val="10"/>
          </w:tcPr>
          <w:p w:rsidR="00145E1D" w:rsidRPr="006B74A4" w:rsidRDefault="00145E1D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145E1D" w:rsidRPr="006B74A4" w:rsidRDefault="00145E1D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145E1D" w:rsidRPr="006B74A4" w:rsidRDefault="00145E1D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145E1D" w:rsidRPr="006B74A4" w:rsidRDefault="00145E1D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145E1D" w:rsidRPr="006B74A4" w:rsidRDefault="00145E1D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145E1D" w:rsidRPr="006B74A4" w:rsidTr="00225F88">
        <w:trPr>
          <w:trHeight w:val="2897"/>
          <w:jc w:val="center"/>
        </w:trPr>
        <w:tc>
          <w:tcPr>
            <w:tcW w:w="1197" w:type="dxa"/>
            <w:vAlign w:val="center"/>
          </w:tcPr>
          <w:p w:rsidR="00145E1D" w:rsidRPr="006B74A4" w:rsidRDefault="00145E1D" w:rsidP="00225F8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省</w:t>
            </w:r>
          </w:p>
          <w:p w:rsidR="00145E1D" w:rsidRPr="006B74A4" w:rsidRDefault="00145E1D" w:rsidP="00225F8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教</w:t>
            </w:r>
          </w:p>
          <w:p w:rsidR="00145E1D" w:rsidRPr="006B74A4" w:rsidRDefault="00145E1D" w:rsidP="00225F8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育</w:t>
            </w:r>
          </w:p>
          <w:p w:rsidR="00145E1D" w:rsidRPr="006B74A4" w:rsidRDefault="00145E1D" w:rsidP="00225F8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厅</w:t>
            </w:r>
          </w:p>
          <w:p w:rsidR="00145E1D" w:rsidRPr="006B74A4" w:rsidRDefault="00145E1D" w:rsidP="00225F8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意</w:t>
            </w:r>
          </w:p>
          <w:p w:rsidR="00145E1D" w:rsidRPr="006B74A4" w:rsidRDefault="00145E1D" w:rsidP="00225F8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见</w:t>
            </w:r>
          </w:p>
        </w:tc>
        <w:tc>
          <w:tcPr>
            <w:tcW w:w="3780" w:type="dxa"/>
            <w:gridSpan w:val="5"/>
          </w:tcPr>
          <w:p w:rsidR="00145E1D" w:rsidRPr="006B74A4" w:rsidRDefault="00145E1D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145E1D" w:rsidRPr="006B74A4" w:rsidRDefault="00145E1D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145E1D" w:rsidRPr="006B74A4" w:rsidRDefault="00145E1D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145E1D" w:rsidRPr="006B74A4" w:rsidRDefault="00145E1D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145E1D" w:rsidRPr="006B74A4" w:rsidRDefault="00145E1D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145E1D" w:rsidRPr="006B74A4" w:rsidRDefault="00145E1D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145E1D" w:rsidRPr="006B74A4" w:rsidRDefault="00145E1D" w:rsidP="00225F88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团</w:t>
            </w:r>
          </w:p>
          <w:p w:rsidR="00145E1D" w:rsidRPr="006B74A4" w:rsidRDefault="00145E1D" w:rsidP="00225F88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省</w:t>
            </w:r>
          </w:p>
          <w:p w:rsidR="00145E1D" w:rsidRPr="006B74A4" w:rsidRDefault="00145E1D" w:rsidP="00225F88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委</w:t>
            </w:r>
          </w:p>
          <w:p w:rsidR="00145E1D" w:rsidRPr="006B74A4" w:rsidRDefault="00145E1D" w:rsidP="00225F88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意</w:t>
            </w:r>
          </w:p>
          <w:p w:rsidR="00145E1D" w:rsidRPr="006B74A4" w:rsidRDefault="00145E1D" w:rsidP="00225F88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B74A4">
              <w:rPr>
                <w:rFonts w:ascii="Times New Roman" w:eastAsia="仿宋_GB2312" w:hAnsi="Times New Roman" w:cs="Times New Roman"/>
                <w:sz w:val="24"/>
                <w:szCs w:val="24"/>
              </w:rPr>
              <w:t>见</w:t>
            </w:r>
          </w:p>
          <w:p w:rsidR="00145E1D" w:rsidRPr="006B74A4" w:rsidRDefault="00145E1D" w:rsidP="00225F8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882" w:type="dxa"/>
            <w:gridSpan w:val="4"/>
          </w:tcPr>
          <w:p w:rsidR="00145E1D" w:rsidRPr="006B74A4" w:rsidRDefault="00145E1D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145E1D" w:rsidRPr="006B74A4" w:rsidRDefault="00145E1D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145E1D" w:rsidRPr="006B74A4" w:rsidRDefault="00145E1D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145E1D" w:rsidRPr="006B74A4" w:rsidRDefault="00145E1D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145E1D" w:rsidRPr="006B74A4" w:rsidRDefault="00145E1D" w:rsidP="00225F8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145E1D" w:rsidRPr="006B74A4" w:rsidRDefault="00145E1D" w:rsidP="00225F8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</w:tbl>
    <w:p w:rsidR="00466520" w:rsidRPr="00145E1D" w:rsidRDefault="00145E1D" w:rsidP="00145E1D">
      <w:r w:rsidRPr="006B74A4">
        <w:rPr>
          <w:rFonts w:ascii="Times New Roman" w:eastAsia="仿宋_GB2312" w:hAnsi="Times New Roman" w:cs="Times New Roman"/>
          <w:sz w:val="24"/>
          <w:szCs w:val="24"/>
        </w:rPr>
        <w:t>备注：学校填写意见应明确同意作为</w:t>
      </w:r>
      <w:r w:rsidRPr="006B74A4">
        <w:rPr>
          <w:rFonts w:ascii="Times New Roman" w:eastAsia="仿宋_GB2312" w:hAnsi="Times New Roman" w:cs="Times New Roman"/>
          <w:sz w:val="24"/>
          <w:szCs w:val="24"/>
        </w:rPr>
        <w:t>“</w:t>
      </w:r>
      <w:r w:rsidRPr="006B74A4">
        <w:rPr>
          <w:rFonts w:ascii="Times New Roman" w:eastAsia="仿宋_GB2312" w:hAnsi="Times New Roman" w:cs="Times New Roman"/>
          <w:sz w:val="24"/>
          <w:szCs w:val="24"/>
        </w:rPr>
        <w:t>省级三好学生</w:t>
      </w:r>
      <w:r w:rsidRPr="006B74A4">
        <w:rPr>
          <w:rFonts w:ascii="Times New Roman" w:eastAsia="仿宋_GB2312" w:hAnsi="Times New Roman" w:cs="Times New Roman"/>
          <w:sz w:val="24"/>
          <w:szCs w:val="24"/>
        </w:rPr>
        <w:t>”“</w:t>
      </w:r>
      <w:r w:rsidRPr="006B74A4">
        <w:rPr>
          <w:rFonts w:ascii="Times New Roman" w:eastAsia="仿宋_GB2312" w:hAnsi="Times New Roman" w:cs="Times New Roman"/>
          <w:sz w:val="24"/>
          <w:szCs w:val="24"/>
        </w:rPr>
        <w:t>省级优秀学生干部</w:t>
      </w:r>
      <w:r w:rsidRPr="006B74A4">
        <w:rPr>
          <w:rFonts w:ascii="Times New Roman" w:eastAsia="仿宋_GB2312" w:hAnsi="Times New Roman" w:cs="Times New Roman"/>
          <w:sz w:val="24"/>
          <w:szCs w:val="24"/>
        </w:rPr>
        <w:t>”</w:t>
      </w:r>
      <w:r w:rsidRPr="006B74A4">
        <w:rPr>
          <w:rFonts w:ascii="Times New Roman" w:eastAsia="仿宋_GB2312" w:hAnsi="Times New Roman" w:cs="Times New Roman"/>
          <w:sz w:val="24"/>
          <w:szCs w:val="24"/>
        </w:rPr>
        <w:t>或</w:t>
      </w:r>
      <w:r w:rsidRPr="006B74A4">
        <w:rPr>
          <w:rFonts w:ascii="Times New Roman" w:eastAsia="仿宋_GB2312" w:hAnsi="Times New Roman" w:cs="Times New Roman"/>
          <w:sz w:val="24"/>
          <w:szCs w:val="24"/>
        </w:rPr>
        <w:t>“</w:t>
      </w:r>
      <w:r w:rsidRPr="006B74A4">
        <w:rPr>
          <w:rFonts w:ascii="Times New Roman" w:eastAsia="仿宋_GB2312" w:hAnsi="Times New Roman" w:cs="Times New Roman"/>
          <w:sz w:val="24"/>
          <w:szCs w:val="24"/>
        </w:rPr>
        <w:t>省级优秀毕业生</w:t>
      </w:r>
      <w:r w:rsidRPr="006B74A4">
        <w:rPr>
          <w:rFonts w:ascii="Times New Roman" w:eastAsia="仿宋_GB2312" w:hAnsi="Times New Roman" w:cs="Times New Roman"/>
          <w:sz w:val="24"/>
          <w:szCs w:val="24"/>
        </w:rPr>
        <w:t>”</w:t>
      </w:r>
      <w:r w:rsidRPr="006B74A4">
        <w:rPr>
          <w:rFonts w:ascii="Times New Roman" w:eastAsia="仿宋_GB2312" w:hAnsi="Times New Roman" w:cs="Times New Roman"/>
          <w:sz w:val="24"/>
          <w:szCs w:val="24"/>
        </w:rPr>
        <w:t>表彰。</w:t>
      </w:r>
    </w:p>
    <w:sectPr w:rsidR="00466520" w:rsidRPr="00145E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29CB" w:rsidRDefault="007029CB" w:rsidP="001E57DF">
      <w:r>
        <w:separator/>
      </w:r>
    </w:p>
  </w:endnote>
  <w:endnote w:type="continuationSeparator" w:id="0">
    <w:p w:rsidR="007029CB" w:rsidRDefault="007029CB" w:rsidP="001E5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29CB" w:rsidRDefault="007029CB" w:rsidP="001E57DF">
      <w:r>
        <w:separator/>
      </w:r>
    </w:p>
  </w:footnote>
  <w:footnote w:type="continuationSeparator" w:id="0">
    <w:p w:rsidR="007029CB" w:rsidRDefault="007029CB" w:rsidP="001E57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BEF"/>
    <w:rsid w:val="00145E1D"/>
    <w:rsid w:val="001E57DF"/>
    <w:rsid w:val="00466520"/>
    <w:rsid w:val="007029CB"/>
    <w:rsid w:val="00AE1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45D107"/>
  <w15:chartTrackingRefBased/>
  <w15:docId w15:val="{E591D681-0D05-4FB9-B93A-33085D23D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B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AE1BEF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E57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E57D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E57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E57D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161</Characters>
  <Application>Microsoft Office Word</Application>
  <DocSecurity>0</DocSecurity>
  <Lines>1</Lines>
  <Paragraphs>1</Paragraphs>
  <ScaleCrop>false</ScaleCrop>
  <Company>Home</Company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dcterms:created xsi:type="dcterms:W3CDTF">2021-04-15T07:29:00Z</dcterms:created>
  <dcterms:modified xsi:type="dcterms:W3CDTF">2021-04-15T07:29:00Z</dcterms:modified>
</cp:coreProperties>
</file>